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61D6" w14:textId="77777777" w:rsidR="006D61C0" w:rsidRPr="00B433EB" w:rsidRDefault="006D61C0" w:rsidP="0024029B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7EEC2B0D" w14:textId="77777777" w:rsidR="003D71CF" w:rsidRDefault="003D71CF" w:rsidP="0024029B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81E61A" w14:textId="60D47EA6" w:rsidR="003D2068" w:rsidRDefault="003D2068" w:rsidP="00240BA9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4C3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0544B" wp14:editId="7748AB8C">
                <wp:simplePos x="0" y="0"/>
                <wp:positionH relativeFrom="column">
                  <wp:posOffset>4038600</wp:posOffset>
                </wp:positionH>
                <wp:positionV relativeFrom="paragraph">
                  <wp:posOffset>-123825</wp:posOffset>
                </wp:positionV>
                <wp:extent cx="1675765" cy="333375"/>
                <wp:effectExtent l="0" t="0" r="19685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89091" w14:textId="77777777" w:rsidR="00893065" w:rsidRPr="00E9025E" w:rsidRDefault="00893065" w:rsidP="003D2068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902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Pr="00E902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หมายเลข </w:t>
                            </w:r>
                            <w:r w:rsidRPr="00E902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544B" id="Text Box 3" o:spid="_x0000_s1027" type="#_x0000_t202" style="position:absolute;left:0;text-align:left;margin-left:318pt;margin-top:-9.75pt;width:131.9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" strokecolor="black [3213]" strokeweight=".25pt">
                <v:textbox>
                  <w:txbxContent>
                    <w:p w14:paraId="05F89091" w14:textId="77777777" w:rsidR="00893065" w:rsidRPr="00E9025E" w:rsidRDefault="00893065" w:rsidP="003D2068">
                      <w:pPr>
                        <w:tabs>
                          <w:tab w:val="left" w:pos="1134"/>
                          <w:tab w:val="left" w:pos="1560"/>
                          <w:tab w:val="left" w:pos="1985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902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Pr="00E902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หมายเลข </w:t>
                      </w:r>
                      <w:r w:rsidRPr="00E902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3E751154" w14:textId="1C115AC8" w:rsidR="0044617A" w:rsidRPr="001C042A" w:rsidRDefault="0044617A" w:rsidP="00240BA9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Cs w:val="22"/>
        </w:rPr>
      </w:pPr>
    </w:p>
    <w:p w14:paraId="2C26A513" w14:textId="63C1DEA6" w:rsidR="00240BA9" w:rsidRPr="004426FC" w:rsidRDefault="00240BA9" w:rsidP="00240BA9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6F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แบบฟอร์มการขอเผยแพร่ข้อมูลผ่านเว็บไซต์ของการยาสูบแห่งประเทศไทย</w:t>
      </w:r>
    </w:p>
    <w:p w14:paraId="61979068" w14:textId="10094587" w:rsidR="00240BA9" w:rsidRPr="004426FC" w:rsidRDefault="004832E9" w:rsidP="00240BA9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6F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มาตร</w:t>
      </w:r>
      <w:r w:rsidR="00240BA9" w:rsidRPr="004426FC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การเผยแพร่ข้อมูลต่อสาธารณะผ่านเว็บไซต์ของ</w:t>
      </w:r>
      <w:r w:rsidR="004426FC" w:rsidRPr="004426F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การยาสูบแห่งประเทศไทย</w:t>
      </w:r>
      <w:r w:rsidR="00240BA9" w:rsidRPr="004426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E8BE311" w14:textId="77777777" w:rsidR="00240BA9" w:rsidRPr="00554C31" w:rsidRDefault="00240BA9" w:rsidP="00240BA9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26FC" w:rsidRPr="004426FC" w14:paraId="48A9619D" w14:textId="77777777" w:rsidTr="00240BA9">
        <w:tc>
          <w:tcPr>
            <w:tcW w:w="9242" w:type="dxa"/>
          </w:tcPr>
          <w:p w14:paraId="2792AB44" w14:textId="77777777" w:rsidR="000432F1" w:rsidRPr="004426FC" w:rsidRDefault="00240BA9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6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แบบฟอร์มการขอเผยแพร่ข้อมูลผ่านเว็บไซต์ของการยาสูบแห่งประเทศไทย</w:t>
            </w:r>
            <w:r w:rsidR="004832E9" w:rsidRPr="004426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0C109FF" w14:textId="5BA5670F" w:rsidR="00240BA9" w:rsidRPr="004426FC" w:rsidRDefault="004832E9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26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ประจำปี....</w:t>
            </w:r>
            <w:r w:rsidR="003F62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</w:t>
            </w:r>
            <w:r w:rsidRPr="004426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</w:t>
            </w:r>
          </w:p>
        </w:tc>
      </w:tr>
      <w:tr w:rsidR="00240BA9" w:rsidRPr="00554C31" w14:paraId="57981842" w14:textId="77777777" w:rsidTr="00240BA9">
        <w:tc>
          <w:tcPr>
            <w:tcW w:w="9242" w:type="dxa"/>
          </w:tcPr>
          <w:p w14:paraId="2512A60B" w14:textId="77777777" w:rsidR="00240BA9" w:rsidRPr="00554C31" w:rsidRDefault="00240BA9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8BDF3" w14:textId="2BDA33CB" w:rsidR="00240BA9" w:rsidRPr="00554C31" w:rsidRDefault="00240BA9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ชื่อหน่วยงาน </w:t>
            </w:r>
            <w:r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3C2A9E">
              <w:rPr>
                <w:rFonts w:ascii="TH SarabunIT๙" w:hAnsi="TH SarabunIT๙" w:cs="TH SarabunIT๙"/>
                <w:sz w:val="32"/>
                <w:szCs w:val="32"/>
              </w:rPr>
              <w:t>….……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14:paraId="4E1BF7D5" w14:textId="2681125A" w:rsidR="00240BA9" w:rsidRPr="00554C31" w:rsidRDefault="008D0AB9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</w:t>
            </w:r>
            <w:r w:rsidRPr="00554C3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ี</w:t>
            </w:r>
            <w:r w:rsidR="00240BA9"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  <w:r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3C2A9E">
              <w:rPr>
                <w:rFonts w:ascii="TH SarabunIT๙" w:hAnsi="TH SarabunIT๙" w:cs="TH SarabunIT๙"/>
                <w:sz w:val="32"/>
                <w:szCs w:val="32"/>
              </w:rPr>
              <w:t>….….</w:t>
            </w:r>
            <w:r w:rsidRPr="00554C3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1FF7714" w14:textId="1AA3AC97" w:rsidR="00240BA9" w:rsidRPr="00554C31" w:rsidRDefault="008D0AB9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</w:t>
            </w:r>
            <w:r w:rsidR="00240BA9"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3C2A9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240BA9"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3C2A9E">
              <w:rPr>
                <w:rFonts w:ascii="TH SarabunIT๙" w:hAnsi="TH SarabunIT๙" w:cs="TH SarabunIT๙"/>
                <w:sz w:val="32"/>
                <w:szCs w:val="32"/>
              </w:rPr>
              <w:t>……...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34B24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608805CB" w14:textId="77777777" w:rsidR="00240BA9" w:rsidRPr="00554C31" w:rsidRDefault="00240BA9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14:paraId="582043F5" w14:textId="3C73A4C8" w:rsidR="009E591F" w:rsidRPr="00554C31" w:rsidRDefault="009E591F" w:rsidP="003C2A9E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68DBE166" w14:textId="54D96270" w:rsidR="009E591F" w:rsidRPr="00554C31" w:rsidRDefault="009E591F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3C2A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5662E643" w14:textId="724CDD43" w:rsidR="009E591F" w:rsidRPr="00554C31" w:rsidRDefault="009E591F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3C2A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2B287ADF" w14:textId="4EE7A716" w:rsidR="009E591F" w:rsidRPr="00554C31" w:rsidRDefault="009E591F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3C2A9E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4AFE9161" w14:textId="1540C82D" w:rsidR="009E591F" w:rsidRPr="00554C31" w:rsidRDefault="009E591F" w:rsidP="000C0347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</w:t>
            </w:r>
            <w:r w:rsidR="003F62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31C244F" w14:textId="2E39E99A" w:rsidR="009E591F" w:rsidRPr="00554C31" w:rsidRDefault="009E591F" w:rsidP="000C0347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54C3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3F6211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……………………………………….………………………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09A9BE06" w14:textId="52AE0534" w:rsidR="009E591F" w:rsidRPr="00554C31" w:rsidRDefault="009E591F" w:rsidP="00093575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3C2A9E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4FEB9F0E" w14:textId="287FF47D" w:rsidR="009E591F" w:rsidRPr="00554C31" w:rsidRDefault="009E591F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093575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3C2A9E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1D41C2BD" w14:textId="77777777" w:rsidR="009E591F" w:rsidRDefault="009E591F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D8A0A7" w14:textId="77777777" w:rsidR="004426FC" w:rsidRPr="00554C31" w:rsidRDefault="004426FC" w:rsidP="00240BA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0BA9" w:rsidRPr="00554C31" w14:paraId="54DE83D9" w14:textId="77777777" w:rsidTr="00240BA9">
        <w:tc>
          <w:tcPr>
            <w:tcW w:w="9242" w:type="dxa"/>
          </w:tcPr>
          <w:p w14:paraId="00E783E8" w14:textId="77777777" w:rsidR="004426FC" w:rsidRDefault="004426FC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BC0C49" w14:textId="564489B6" w:rsidR="00240BA9" w:rsidRPr="00554C31" w:rsidRDefault="009E591F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ผู้รับผิดชอบการให้ข้อมูล                                  ผู้</w:t>
            </w:r>
            <w:r w:rsidR="00A20C95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อนุญาต/</w:t>
            </w: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อนุมัติรับรอง</w:t>
            </w:r>
          </w:p>
          <w:p w14:paraId="65301E6A" w14:textId="77777777" w:rsidR="009E591F" w:rsidRPr="00554C31" w:rsidRDefault="009E591F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BC245" w14:textId="67EA4879" w:rsidR="009E591F" w:rsidRPr="00554C31" w:rsidRDefault="009E591F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(..............................................................)</w:t>
            </w:r>
            <w:r w:rsidR="004832E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(..............................................................)</w:t>
            </w:r>
          </w:p>
          <w:p w14:paraId="18288AEA" w14:textId="21EB2DB0" w:rsidR="009E591F" w:rsidRPr="00554C31" w:rsidRDefault="008D0AB9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4832E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E591F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</w:t>
            </w: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4832E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9E591F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</w:t>
            </w:r>
            <w:r w:rsidR="00F34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E591F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........................................(หัวหน้า</w:t>
            </w:r>
            <w:r w:rsidR="00A20C95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="009E591F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665EF2D" w14:textId="77777777" w:rsidR="009E591F" w:rsidRDefault="009E591F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วันที่..........เดือน..............................พ.ศ................        วันที่..........เดือน.................</w:t>
            </w:r>
            <w:r w:rsidR="008D0AB9"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.............พ.ศ............</w:t>
            </w:r>
          </w:p>
          <w:p w14:paraId="6F957CB8" w14:textId="77777777" w:rsidR="004426FC" w:rsidRPr="00554C31" w:rsidRDefault="004426FC" w:rsidP="009E591F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0BA9" w:rsidRPr="00554C31" w14:paraId="3543AD45" w14:textId="77777777" w:rsidTr="00240BA9">
        <w:tc>
          <w:tcPr>
            <w:tcW w:w="9242" w:type="dxa"/>
          </w:tcPr>
          <w:p w14:paraId="7774EFF9" w14:textId="77777777" w:rsidR="008D0AB9" w:rsidRPr="00554C31" w:rsidRDefault="008D0AB9" w:rsidP="00FF4943">
            <w:pPr>
              <w:tabs>
                <w:tab w:val="left" w:pos="1134"/>
                <w:tab w:val="left" w:pos="1560"/>
                <w:tab w:val="left" w:pos="1985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722FC" w14:textId="7839A959" w:rsidR="00240BA9" w:rsidRPr="00554C31" w:rsidRDefault="00B76799" w:rsidP="00B7679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ผู้รับผิดชอบการนำข้อมูลเผยแพร่</w:t>
            </w:r>
            <w:r w:rsidR="00441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ผ่านเว็</w:t>
            </w:r>
            <w:r w:rsidR="00F34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441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ไซต์</w:t>
            </w:r>
          </w:p>
          <w:p w14:paraId="6475FD61" w14:textId="77777777" w:rsidR="00B76799" w:rsidRPr="00554C31" w:rsidRDefault="00B76799" w:rsidP="00B7679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86584B" w14:textId="77777777" w:rsidR="00B76799" w:rsidRPr="00554C31" w:rsidRDefault="00B76799" w:rsidP="00B7679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(.....................................................................)</w:t>
            </w:r>
          </w:p>
          <w:p w14:paraId="45F5F7DB" w14:textId="77777777" w:rsidR="00B76799" w:rsidRPr="00554C31" w:rsidRDefault="00B76799" w:rsidP="00B7679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</w:t>
            </w:r>
          </w:p>
          <w:p w14:paraId="083278C2" w14:textId="77777777" w:rsidR="00B76799" w:rsidRDefault="00B76799" w:rsidP="00B7679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C3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วันที่..........เดือน..............................พ.ศ................</w:t>
            </w:r>
          </w:p>
          <w:p w14:paraId="687D982C" w14:textId="77777777" w:rsidR="004426FC" w:rsidRPr="00554C31" w:rsidRDefault="004426FC" w:rsidP="00B76799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CEE64E" w14:textId="77777777" w:rsidR="00B76799" w:rsidRPr="00554C31" w:rsidRDefault="00B76799" w:rsidP="00B433EB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B76799" w:rsidRPr="00554C31" w:rsidSect="001847D4">
      <w:headerReference w:type="even" r:id="rId8"/>
      <w:headerReference w:type="default" r:id="rId9"/>
      <w:footerReference w:type="default" r:id="rId10"/>
      <w:pgSz w:w="11906" w:h="16838"/>
      <w:pgMar w:top="1440" w:right="1440" w:bottom="993" w:left="1440" w:header="279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6737" w14:textId="77777777" w:rsidR="00FE42E9" w:rsidRDefault="00FE42E9" w:rsidP="00900F2F">
      <w:pPr>
        <w:spacing w:after="0" w:line="240" w:lineRule="auto"/>
      </w:pPr>
      <w:r>
        <w:separator/>
      </w:r>
    </w:p>
  </w:endnote>
  <w:endnote w:type="continuationSeparator" w:id="0">
    <w:p w14:paraId="4B6482D0" w14:textId="77777777" w:rsidR="00FE42E9" w:rsidRDefault="00FE42E9" w:rsidP="0090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1481" w14:textId="4B8A6D28" w:rsidR="005939B1" w:rsidRPr="00AA10E9" w:rsidRDefault="005939B1" w:rsidP="004C68CB">
    <w:pPr>
      <w:pStyle w:val="aa"/>
      <w:jc w:val="right"/>
      <w:rPr>
        <w:rFonts w:ascii="TH SarabunIT๙" w:hAnsi="TH SarabunIT๙" w:cs="TH SarabunIT๙"/>
        <w:sz w:val="32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E71D" w14:textId="77777777" w:rsidR="00FE42E9" w:rsidRDefault="00FE42E9" w:rsidP="00900F2F">
      <w:pPr>
        <w:spacing w:after="0" w:line="240" w:lineRule="auto"/>
      </w:pPr>
      <w:r>
        <w:separator/>
      </w:r>
    </w:p>
  </w:footnote>
  <w:footnote w:type="continuationSeparator" w:id="0">
    <w:p w14:paraId="62FE7F3E" w14:textId="77777777" w:rsidR="00FE42E9" w:rsidRDefault="00FE42E9" w:rsidP="0090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0201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14:paraId="6D0A0A9F" w14:textId="77777777" w:rsidR="00DF30F2" w:rsidRDefault="00DF30F2">
        <w:pPr>
          <w:pStyle w:val="a8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</w:p>
      <w:p w14:paraId="35466A47" w14:textId="77777777" w:rsidR="00DF30F2" w:rsidRPr="00DF30F2" w:rsidRDefault="00000000">
        <w:pPr>
          <w:pStyle w:val="a8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</w:p>
    </w:sdtContent>
  </w:sdt>
  <w:p w14:paraId="6967EAA6" w14:textId="77777777" w:rsidR="00DF30F2" w:rsidRDefault="00DF3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52EF" w14:textId="68AFB4B7" w:rsidR="001847D4" w:rsidRDefault="001847D4" w:rsidP="00AA10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7721"/>
    <w:multiLevelType w:val="hybridMultilevel"/>
    <w:tmpl w:val="10CCA62C"/>
    <w:lvl w:ilvl="0" w:tplc="9AE85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20A02"/>
    <w:multiLevelType w:val="hybridMultilevel"/>
    <w:tmpl w:val="14CAE37C"/>
    <w:lvl w:ilvl="0" w:tplc="2916B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5316"/>
    <w:multiLevelType w:val="hybridMultilevel"/>
    <w:tmpl w:val="26922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46973">
    <w:abstractNumId w:val="2"/>
  </w:num>
  <w:num w:numId="2" w16cid:durableId="800924305">
    <w:abstractNumId w:val="1"/>
  </w:num>
  <w:num w:numId="3" w16cid:durableId="126603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A1"/>
    <w:rsid w:val="00001726"/>
    <w:rsid w:val="00023C34"/>
    <w:rsid w:val="000432F1"/>
    <w:rsid w:val="00043CC2"/>
    <w:rsid w:val="00046581"/>
    <w:rsid w:val="00046EF6"/>
    <w:rsid w:val="00055002"/>
    <w:rsid w:val="000576BF"/>
    <w:rsid w:val="00081124"/>
    <w:rsid w:val="00083864"/>
    <w:rsid w:val="00093575"/>
    <w:rsid w:val="000940D7"/>
    <w:rsid w:val="000B0903"/>
    <w:rsid w:val="000B7FCB"/>
    <w:rsid w:val="000C0347"/>
    <w:rsid w:val="000C3EC7"/>
    <w:rsid w:val="000C7829"/>
    <w:rsid w:val="00126ED3"/>
    <w:rsid w:val="00131E7C"/>
    <w:rsid w:val="001325E6"/>
    <w:rsid w:val="001847D4"/>
    <w:rsid w:val="00194545"/>
    <w:rsid w:val="00196326"/>
    <w:rsid w:val="00196BCC"/>
    <w:rsid w:val="001A153F"/>
    <w:rsid w:val="001B0683"/>
    <w:rsid w:val="001B1E9B"/>
    <w:rsid w:val="001C042A"/>
    <w:rsid w:val="001D1F25"/>
    <w:rsid w:val="001D294D"/>
    <w:rsid w:val="002243C1"/>
    <w:rsid w:val="00224739"/>
    <w:rsid w:val="00237375"/>
    <w:rsid w:val="0024029B"/>
    <w:rsid w:val="00240BA9"/>
    <w:rsid w:val="00240CD2"/>
    <w:rsid w:val="0027584B"/>
    <w:rsid w:val="00284200"/>
    <w:rsid w:val="002A1871"/>
    <w:rsid w:val="002C1740"/>
    <w:rsid w:val="002D0736"/>
    <w:rsid w:val="002E2F5D"/>
    <w:rsid w:val="002F523C"/>
    <w:rsid w:val="00300906"/>
    <w:rsid w:val="00322223"/>
    <w:rsid w:val="00341D64"/>
    <w:rsid w:val="00373A41"/>
    <w:rsid w:val="00393FBD"/>
    <w:rsid w:val="003A779E"/>
    <w:rsid w:val="003B7E5B"/>
    <w:rsid w:val="003C2A9E"/>
    <w:rsid w:val="003D2068"/>
    <w:rsid w:val="003D71CF"/>
    <w:rsid w:val="003F6211"/>
    <w:rsid w:val="00402081"/>
    <w:rsid w:val="00405CF2"/>
    <w:rsid w:val="00422AAE"/>
    <w:rsid w:val="00427C93"/>
    <w:rsid w:val="0044168B"/>
    <w:rsid w:val="004426FC"/>
    <w:rsid w:val="0044617A"/>
    <w:rsid w:val="00480FA4"/>
    <w:rsid w:val="004832E9"/>
    <w:rsid w:val="004876F3"/>
    <w:rsid w:val="004B31D4"/>
    <w:rsid w:val="004C68CB"/>
    <w:rsid w:val="004E041D"/>
    <w:rsid w:val="0051291B"/>
    <w:rsid w:val="0051760B"/>
    <w:rsid w:val="00520577"/>
    <w:rsid w:val="00520E29"/>
    <w:rsid w:val="005224A5"/>
    <w:rsid w:val="00542F26"/>
    <w:rsid w:val="00554C31"/>
    <w:rsid w:val="00563F81"/>
    <w:rsid w:val="005939B1"/>
    <w:rsid w:val="00596FC0"/>
    <w:rsid w:val="005C22B7"/>
    <w:rsid w:val="005E4ACC"/>
    <w:rsid w:val="005F560A"/>
    <w:rsid w:val="005F7153"/>
    <w:rsid w:val="0063584E"/>
    <w:rsid w:val="006472D3"/>
    <w:rsid w:val="00675C9B"/>
    <w:rsid w:val="00675CB3"/>
    <w:rsid w:val="006A453C"/>
    <w:rsid w:val="006D61C0"/>
    <w:rsid w:val="006F1484"/>
    <w:rsid w:val="00705E98"/>
    <w:rsid w:val="00706B06"/>
    <w:rsid w:val="00734C2C"/>
    <w:rsid w:val="007611A1"/>
    <w:rsid w:val="0076438A"/>
    <w:rsid w:val="0078778C"/>
    <w:rsid w:val="007922BA"/>
    <w:rsid w:val="007B084C"/>
    <w:rsid w:val="007D792C"/>
    <w:rsid w:val="007F0835"/>
    <w:rsid w:val="00801BB2"/>
    <w:rsid w:val="008108B2"/>
    <w:rsid w:val="00812529"/>
    <w:rsid w:val="00853BCF"/>
    <w:rsid w:val="00893065"/>
    <w:rsid w:val="008B0C83"/>
    <w:rsid w:val="008B3731"/>
    <w:rsid w:val="008C37BA"/>
    <w:rsid w:val="008C44C8"/>
    <w:rsid w:val="008D0AB9"/>
    <w:rsid w:val="008E5E9B"/>
    <w:rsid w:val="008F0898"/>
    <w:rsid w:val="008F3386"/>
    <w:rsid w:val="00900F2F"/>
    <w:rsid w:val="00902F34"/>
    <w:rsid w:val="00915871"/>
    <w:rsid w:val="0093111E"/>
    <w:rsid w:val="00933F4F"/>
    <w:rsid w:val="00947BC4"/>
    <w:rsid w:val="009A17B5"/>
    <w:rsid w:val="009D2F86"/>
    <w:rsid w:val="009D4F98"/>
    <w:rsid w:val="009D6C61"/>
    <w:rsid w:val="009E591F"/>
    <w:rsid w:val="009E7C83"/>
    <w:rsid w:val="00A20C95"/>
    <w:rsid w:val="00A32BBE"/>
    <w:rsid w:val="00A32F40"/>
    <w:rsid w:val="00A40505"/>
    <w:rsid w:val="00A764CB"/>
    <w:rsid w:val="00A76681"/>
    <w:rsid w:val="00A77388"/>
    <w:rsid w:val="00A81466"/>
    <w:rsid w:val="00A85DB6"/>
    <w:rsid w:val="00A91E12"/>
    <w:rsid w:val="00A9656B"/>
    <w:rsid w:val="00AA10E9"/>
    <w:rsid w:val="00AB5F05"/>
    <w:rsid w:val="00AC4404"/>
    <w:rsid w:val="00AD0083"/>
    <w:rsid w:val="00AD78AB"/>
    <w:rsid w:val="00B04FA0"/>
    <w:rsid w:val="00B13D14"/>
    <w:rsid w:val="00B263E1"/>
    <w:rsid w:val="00B272E1"/>
    <w:rsid w:val="00B31989"/>
    <w:rsid w:val="00B33368"/>
    <w:rsid w:val="00B41329"/>
    <w:rsid w:val="00B433EB"/>
    <w:rsid w:val="00B725D8"/>
    <w:rsid w:val="00B75C78"/>
    <w:rsid w:val="00B76799"/>
    <w:rsid w:val="00BA26B6"/>
    <w:rsid w:val="00BA7D8D"/>
    <w:rsid w:val="00BB29E2"/>
    <w:rsid w:val="00BD0688"/>
    <w:rsid w:val="00BE20FF"/>
    <w:rsid w:val="00BE57D1"/>
    <w:rsid w:val="00BE5EDC"/>
    <w:rsid w:val="00C12832"/>
    <w:rsid w:val="00C165DC"/>
    <w:rsid w:val="00C55BD6"/>
    <w:rsid w:val="00CA01CF"/>
    <w:rsid w:val="00CE0754"/>
    <w:rsid w:val="00CE50DF"/>
    <w:rsid w:val="00CE50E4"/>
    <w:rsid w:val="00D03FC5"/>
    <w:rsid w:val="00D07DD9"/>
    <w:rsid w:val="00D156F8"/>
    <w:rsid w:val="00D17BB8"/>
    <w:rsid w:val="00D414D8"/>
    <w:rsid w:val="00D44BF2"/>
    <w:rsid w:val="00D80576"/>
    <w:rsid w:val="00D8602C"/>
    <w:rsid w:val="00D95200"/>
    <w:rsid w:val="00DC4911"/>
    <w:rsid w:val="00DD3733"/>
    <w:rsid w:val="00DE0CCE"/>
    <w:rsid w:val="00DF30F2"/>
    <w:rsid w:val="00E31DFF"/>
    <w:rsid w:val="00E4233C"/>
    <w:rsid w:val="00E42E71"/>
    <w:rsid w:val="00E57209"/>
    <w:rsid w:val="00E9025E"/>
    <w:rsid w:val="00EB2643"/>
    <w:rsid w:val="00EE1603"/>
    <w:rsid w:val="00F1064F"/>
    <w:rsid w:val="00F25F60"/>
    <w:rsid w:val="00F3415A"/>
    <w:rsid w:val="00F34B24"/>
    <w:rsid w:val="00F4160F"/>
    <w:rsid w:val="00F43FF2"/>
    <w:rsid w:val="00F6778D"/>
    <w:rsid w:val="00F76A00"/>
    <w:rsid w:val="00F811BB"/>
    <w:rsid w:val="00F966D4"/>
    <w:rsid w:val="00FC15F6"/>
    <w:rsid w:val="00FD4149"/>
    <w:rsid w:val="00FE42E9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41D9"/>
  <w15:docId w15:val="{0137D41D-2F0F-42F6-8DF4-DC8C041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32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30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3065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47BC4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header"/>
    <w:basedOn w:val="a"/>
    <w:link w:val="a9"/>
    <w:uiPriority w:val="99"/>
    <w:unhideWhenUsed/>
    <w:rsid w:val="0090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00F2F"/>
  </w:style>
  <w:style w:type="paragraph" w:styleId="aa">
    <w:name w:val="footer"/>
    <w:basedOn w:val="a"/>
    <w:link w:val="ab"/>
    <w:uiPriority w:val="99"/>
    <w:unhideWhenUsed/>
    <w:rsid w:val="0090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0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C178-D152-4523-BB07-4CF1B58B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TTM</dc:creator>
  <cp:lastModifiedBy>PC0524</cp:lastModifiedBy>
  <cp:revision>3</cp:revision>
  <cp:lastPrinted>2023-12-21T01:27:00Z</cp:lastPrinted>
  <dcterms:created xsi:type="dcterms:W3CDTF">2023-12-25T06:08:00Z</dcterms:created>
  <dcterms:modified xsi:type="dcterms:W3CDTF">2023-12-25T06:15:00Z</dcterms:modified>
</cp:coreProperties>
</file>