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68" w:rsidRPr="00A67424" w:rsidRDefault="00927B20" w:rsidP="00CB7F1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A67424">
        <w:rPr>
          <w:rFonts w:ascii="TH SarabunPSK" w:hAnsi="TH SarabunPSK" w:cs="TH SarabunPSK" w:hint="cs"/>
          <w:b/>
          <w:bCs/>
          <w:sz w:val="28"/>
          <w:cs/>
        </w:rPr>
        <w:t>รายละเอียดแนบท้ายประกาศผู้ชนะการจัดซื้อจัดจ้างหรือผู้ได้รับการคัดเลือก และสาระสำคัญของสัญญาหรือข้อตกลงเป็นหนังสือ</w:t>
      </w:r>
    </w:p>
    <w:p w:rsidR="00990578" w:rsidRPr="00FF5687" w:rsidRDefault="00FF5687" w:rsidP="00FF56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ประจำไตรมาสที่ ๓</w:t>
      </w:r>
      <w:r w:rsidR="00990578" w:rsidRPr="00A674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27B20" w:rsidRPr="00A674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F5687">
        <w:rPr>
          <w:rFonts w:ascii="TH SarabunPSK" w:hAnsi="TH SarabunPSK" w:cs="TH SarabunPSK" w:hint="cs"/>
          <w:b/>
          <w:bCs/>
          <w:sz w:val="28"/>
          <w:cs/>
        </w:rPr>
        <w:t>(กรกฏาคม ๒๕๖๓ ถึง กันยายน ๒๕๖๓)</w:t>
      </w:r>
    </w:p>
    <w:p w:rsidR="00F924DC" w:rsidRPr="00A67424" w:rsidRDefault="00F924DC" w:rsidP="00F924DC">
      <w:pPr>
        <w:spacing w:after="0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A67424">
        <w:rPr>
          <w:rFonts w:ascii="TH SarabunPSK" w:hAnsi="TH SarabunPSK" w:cs="TH SarabunPSK" w:hint="cs"/>
          <w:b/>
          <w:bCs/>
          <w:sz w:val="28"/>
          <w:cs/>
        </w:rPr>
        <w:t>สำนักงานยาสูบแพร่</w:t>
      </w:r>
    </w:p>
    <w:tbl>
      <w:tblPr>
        <w:tblStyle w:val="a3"/>
        <w:tblpPr w:leftFromText="180" w:rightFromText="180" w:vertAnchor="text" w:horzAnchor="margin" w:tblpXSpec="center" w:tblpY="419"/>
        <w:tblW w:w="16409" w:type="dxa"/>
        <w:tblLayout w:type="fixed"/>
        <w:tblLook w:val="04A0" w:firstRow="1" w:lastRow="0" w:firstColumn="1" w:lastColumn="0" w:noHBand="0" w:noVBand="1"/>
      </w:tblPr>
      <w:tblGrid>
        <w:gridCol w:w="822"/>
        <w:gridCol w:w="2085"/>
        <w:gridCol w:w="3580"/>
        <w:gridCol w:w="3685"/>
        <w:gridCol w:w="1701"/>
        <w:gridCol w:w="1418"/>
        <w:gridCol w:w="1559"/>
        <w:gridCol w:w="1559"/>
      </w:tblGrid>
      <w:tr w:rsidR="00A67424" w:rsidRPr="00D7258A" w:rsidTr="00ED7EAC">
        <w:trPr>
          <w:trHeight w:val="204"/>
        </w:trPr>
        <w:tc>
          <w:tcPr>
            <w:tcW w:w="822" w:type="dxa"/>
            <w:vMerge w:val="restart"/>
            <w:vAlign w:val="center"/>
          </w:tcPr>
          <w:p w:rsidR="00A67424" w:rsidRPr="00181D0A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85" w:type="dxa"/>
            <w:vMerge w:val="restart"/>
            <w:vAlign w:val="center"/>
          </w:tcPr>
          <w:p w:rsidR="00A67424" w:rsidRPr="00181D0A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เลขประจำตัวผู้เสียภาษี/            เลขประจำตัวประชาชน</w:t>
            </w:r>
          </w:p>
        </w:tc>
        <w:tc>
          <w:tcPr>
            <w:tcW w:w="3580" w:type="dxa"/>
            <w:vMerge w:val="restart"/>
            <w:vAlign w:val="center"/>
          </w:tcPr>
          <w:p w:rsidR="00A67424" w:rsidRPr="00181D0A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ชื่อผู้ประกอบการ</w:t>
            </w:r>
          </w:p>
        </w:tc>
        <w:tc>
          <w:tcPr>
            <w:tcW w:w="3685" w:type="dxa"/>
            <w:vMerge w:val="restart"/>
            <w:vAlign w:val="center"/>
          </w:tcPr>
          <w:p w:rsidR="00A67424" w:rsidRPr="00181D0A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รายการพัสดุที่จัดซื้อจัดจ้าง</w:t>
            </w:r>
          </w:p>
        </w:tc>
        <w:tc>
          <w:tcPr>
            <w:tcW w:w="1701" w:type="dxa"/>
            <w:vMerge w:val="restart"/>
            <w:vAlign w:val="center"/>
          </w:tcPr>
          <w:p w:rsidR="00A67424" w:rsidRPr="00181D0A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จำนวนเงินรวม</w:t>
            </w:r>
          </w:p>
          <w:p w:rsidR="00A67424" w:rsidRPr="00181D0A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ที่จัดซื้อจัดจ้าง</w:t>
            </w:r>
          </w:p>
        </w:tc>
        <w:tc>
          <w:tcPr>
            <w:tcW w:w="2977" w:type="dxa"/>
            <w:gridSpan w:val="2"/>
            <w:vAlign w:val="center"/>
          </w:tcPr>
          <w:p w:rsidR="00A67424" w:rsidRPr="00181D0A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เอกสารอ้างอิง</w:t>
            </w:r>
          </w:p>
        </w:tc>
        <w:tc>
          <w:tcPr>
            <w:tcW w:w="1559" w:type="dxa"/>
            <w:vMerge w:val="restart"/>
            <w:vAlign w:val="center"/>
          </w:tcPr>
          <w:p w:rsidR="00A67424" w:rsidRPr="00181D0A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เหตุผลสนับสนุน</w:t>
            </w:r>
          </w:p>
        </w:tc>
      </w:tr>
      <w:tr w:rsidR="00A67424" w:rsidRPr="00D7258A" w:rsidTr="00ED7EAC">
        <w:trPr>
          <w:trHeight w:val="473"/>
        </w:trPr>
        <w:tc>
          <w:tcPr>
            <w:tcW w:w="822" w:type="dxa"/>
            <w:vMerge/>
          </w:tcPr>
          <w:p w:rsidR="00A67424" w:rsidRPr="00D7258A" w:rsidRDefault="00A67424" w:rsidP="009905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5" w:type="dxa"/>
            <w:vMerge/>
          </w:tcPr>
          <w:p w:rsidR="00A67424" w:rsidRPr="00D7258A" w:rsidRDefault="00A67424" w:rsidP="009905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80" w:type="dxa"/>
            <w:vMerge/>
            <w:vAlign w:val="center"/>
          </w:tcPr>
          <w:p w:rsidR="00A67424" w:rsidRPr="00D7258A" w:rsidRDefault="00A67424" w:rsidP="009905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A67424" w:rsidRPr="00D7258A" w:rsidRDefault="00A67424" w:rsidP="009905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67424" w:rsidRPr="00D7258A" w:rsidRDefault="00A67424" w:rsidP="009905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A67424" w:rsidRPr="00181D0A" w:rsidRDefault="00A67424" w:rsidP="009905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559" w:type="dxa"/>
            <w:vAlign w:val="center"/>
          </w:tcPr>
          <w:p w:rsidR="00A67424" w:rsidRPr="00181D0A" w:rsidRDefault="00A67424" w:rsidP="009905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1559" w:type="dxa"/>
            <w:vMerge/>
            <w:vAlign w:val="center"/>
          </w:tcPr>
          <w:p w:rsidR="00A67424" w:rsidRPr="00D7258A" w:rsidRDefault="00A67424" w:rsidP="009905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</w:tcPr>
          <w:p w:rsidR="00770813" w:rsidRPr="00D7258A" w:rsidRDefault="00770813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085" w:type="dxa"/>
            <w:vAlign w:val="center"/>
          </w:tcPr>
          <w:p w:rsidR="00770813" w:rsidRPr="00A06091" w:rsidRDefault="00770813" w:rsidP="006A08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0545529000041</w:t>
            </w:r>
          </w:p>
        </w:tc>
        <w:tc>
          <w:tcPr>
            <w:tcW w:w="3580" w:type="dxa"/>
            <w:vAlign w:val="bottom"/>
          </w:tcPr>
          <w:p w:rsidR="00770813" w:rsidRDefault="00770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 สินค้าดี จำกัด</w:t>
            </w:r>
          </w:p>
        </w:tc>
        <w:tc>
          <w:tcPr>
            <w:tcW w:w="3685" w:type="dxa"/>
            <w:vAlign w:val="bottom"/>
          </w:tcPr>
          <w:p w:rsidR="00770813" w:rsidRDefault="00770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อุปกรณ์ซ่อมแซมอาคารและสถานที่</w:t>
            </w:r>
          </w:p>
        </w:tc>
        <w:tc>
          <w:tcPr>
            <w:tcW w:w="1701" w:type="dxa"/>
            <w:vAlign w:val="bottom"/>
          </w:tcPr>
          <w:p w:rsidR="00770813" w:rsidRPr="00770813" w:rsidRDefault="00770813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2,300.00 </w:t>
            </w:r>
          </w:p>
        </w:tc>
        <w:tc>
          <w:tcPr>
            <w:tcW w:w="1418" w:type="dxa"/>
            <w:vAlign w:val="bottom"/>
          </w:tcPr>
          <w:p w:rsidR="00770813" w:rsidRPr="00770813" w:rsidRDefault="007708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>8/7/63</w:t>
            </w:r>
          </w:p>
        </w:tc>
        <w:tc>
          <w:tcPr>
            <w:tcW w:w="1559" w:type="dxa"/>
          </w:tcPr>
          <w:p w:rsidR="00770813" w:rsidRPr="00B80582" w:rsidRDefault="00AE6BF9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0582">
              <w:rPr>
                <w:rFonts w:ascii="TH SarabunPSK" w:hAnsi="TH SarabunPSK" w:cs="TH SarabunPSK"/>
                <w:sz w:val="28"/>
                <w:cs/>
              </w:rPr>
              <w:t>623631192</w:t>
            </w:r>
          </w:p>
        </w:tc>
        <w:tc>
          <w:tcPr>
            <w:tcW w:w="1559" w:type="dxa"/>
            <w:vAlign w:val="bottom"/>
          </w:tcPr>
          <w:p w:rsidR="00770813" w:rsidRPr="00A06091" w:rsidRDefault="00770813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</w:tcPr>
          <w:p w:rsidR="00770813" w:rsidRPr="00D7258A" w:rsidRDefault="00770813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085" w:type="dxa"/>
            <w:vAlign w:val="center"/>
          </w:tcPr>
          <w:p w:rsidR="00770813" w:rsidRPr="00A06091" w:rsidRDefault="00AE6BF9" w:rsidP="006A08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3540600498883</w:t>
            </w:r>
          </w:p>
        </w:tc>
        <w:tc>
          <w:tcPr>
            <w:tcW w:w="3580" w:type="dxa"/>
            <w:vAlign w:val="bottom"/>
          </w:tcPr>
          <w:p w:rsidR="00770813" w:rsidRDefault="00770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นายนิเวช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แม่หล่าย</w:t>
            </w:r>
          </w:p>
        </w:tc>
        <w:tc>
          <w:tcPr>
            <w:tcW w:w="3685" w:type="dxa"/>
            <w:vAlign w:val="bottom"/>
          </w:tcPr>
          <w:p w:rsidR="00770813" w:rsidRDefault="00770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จัดจ้างเหมาพ่นยาฆ่าหญ้าและกำจัดวัชพืช</w:t>
            </w:r>
          </w:p>
        </w:tc>
        <w:tc>
          <w:tcPr>
            <w:tcW w:w="1701" w:type="dxa"/>
            <w:vAlign w:val="bottom"/>
          </w:tcPr>
          <w:p w:rsidR="00770813" w:rsidRPr="00770813" w:rsidRDefault="00770813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24,000.00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70813" w:rsidRPr="00770813" w:rsidRDefault="007708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>9/7/63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0813" w:rsidRPr="00B80582" w:rsidRDefault="00AE6BF9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0582">
              <w:rPr>
                <w:rFonts w:ascii="TH SarabunPSK" w:hAnsi="TH SarabunPSK" w:cs="TH SarabunPSK"/>
                <w:sz w:val="28"/>
                <w:cs/>
              </w:rPr>
              <w:t>623631191</w:t>
            </w:r>
          </w:p>
        </w:tc>
        <w:tc>
          <w:tcPr>
            <w:tcW w:w="1559" w:type="dxa"/>
            <w:vAlign w:val="bottom"/>
          </w:tcPr>
          <w:p w:rsidR="00770813" w:rsidRPr="00A06091" w:rsidRDefault="00770813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770813" w:rsidRPr="00D7258A" w:rsidRDefault="00770813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770813" w:rsidRPr="00A06091" w:rsidRDefault="00770813" w:rsidP="006A0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0545555000257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770813" w:rsidRDefault="00770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งี่เส็งจักรกลแพร่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770813" w:rsidRDefault="00770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เครื่องสูบน้ำเบนซิน</w:t>
            </w:r>
            <w:r>
              <w:rPr>
                <w:rFonts w:ascii="TH SarabunPSK" w:hAnsi="TH SarabunPSK" w:cs="TH SarabunPSK"/>
                <w:color w:val="000000"/>
              </w:rPr>
              <w:t xml:space="preserve"> 3" </w:t>
            </w:r>
          </w:p>
        </w:tc>
        <w:tc>
          <w:tcPr>
            <w:tcW w:w="1701" w:type="dxa"/>
            <w:vAlign w:val="bottom"/>
          </w:tcPr>
          <w:p w:rsidR="00770813" w:rsidRPr="00770813" w:rsidRDefault="00770813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66,500.00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70813" w:rsidRPr="00770813" w:rsidRDefault="007708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>9/7/63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0813" w:rsidRPr="00B80582" w:rsidRDefault="00B80582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0582">
              <w:rPr>
                <w:rFonts w:ascii="TH SarabunPSK" w:hAnsi="TH SarabunPSK" w:cs="TH SarabunPSK"/>
                <w:sz w:val="28"/>
                <w:cs/>
              </w:rPr>
              <w:t>623632537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0813" w:rsidRPr="00A06091" w:rsidRDefault="00770813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770813" w:rsidRPr="00D7258A" w:rsidRDefault="00770813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770813" w:rsidRPr="00A06091" w:rsidRDefault="00770813" w:rsidP="006A0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0545529000041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770813" w:rsidRDefault="00770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สินค้าดี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770813" w:rsidRDefault="00770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อุปกรณ์ซ่อมแซมอาคารและสถานที่</w:t>
            </w:r>
          </w:p>
        </w:tc>
        <w:tc>
          <w:tcPr>
            <w:tcW w:w="1701" w:type="dxa"/>
            <w:vAlign w:val="bottom"/>
          </w:tcPr>
          <w:p w:rsidR="00770813" w:rsidRPr="00770813" w:rsidRDefault="00770813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3,025.00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70813" w:rsidRPr="00770813" w:rsidRDefault="007708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>13/7/63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0813" w:rsidRPr="00B80582" w:rsidRDefault="00B80582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0582">
              <w:rPr>
                <w:rFonts w:ascii="TH SarabunPSK" w:hAnsi="TH SarabunPSK" w:cs="TH SarabunPSK"/>
                <w:sz w:val="28"/>
                <w:cs/>
              </w:rPr>
              <w:t>623631192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0813" w:rsidRPr="00A06091" w:rsidRDefault="00770813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770813" w:rsidRPr="00D7258A" w:rsidRDefault="00770813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770813" w:rsidRPr="00A06091" w:rsidRDefault="00770813" w:rsidP="006A0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0545559000472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770813" w:rsidRDefault="00770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สี่สหายศึกษาภัณฑ์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770813" w:rsidRDefault="00770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ครุภัณฑ์เบ็ดเตล็ด</w:t>
            </w:r>
          </w:p>
        </w:tc>
        <w:tc>
          <w:tcPr>
            <w:tcW w:w="1701" w:type="dxa"/>
            <w:vAlign w:val="bottom"/>
          </w:tcPr>
          <w:p w:rsidR="00770813" w:rsidRPr="00770813" w:rsidRDefault="00770813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2,510.00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70813" w:rsidRPr="00770813" w:rsidRDefault="007708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>13/7/63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0813" w:rsidRPr="00B80582" w:rsidRDefault="00B80582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0582">
              <w:rPr>
                <w:rFonts w:ascii="TH SarabunPSK" w:hAnsi="TH SarabunPSK" w:cs="TH SarabunPSK"/>
                <w:sz w:val="28"/>
                <w:cs/>
              </w:rPr>
              <w:t>623631192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0813" w:rsidRPr="00A06091" w:rsidRDefault="00770813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770813" w:rsidRPr="00D7258A" w:rsidRDefault="00770813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770813" w:rsidRPr="00A06091" w:rsidRDefault="00770813" w:rsidP="006A0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0543561000385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770813" w:rsidRDefault="00770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ห้างหุ้นส่วนจำกัด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แพร่บริการแก๊ส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770813" w:rsidRDefault="00770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แก๊ส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ชนาด </w:t>
            </w:r>
            <w:r>
              <w:rPr>
                <w:rFonts w:ascii="TH SarabunPSK" w:hAnsi="TH SarabunPSK" w:cs="TH SarabunPSK"/>
                <w:color w:val="000000"/>
              </w:rPr>
              <w:t xml:space="preserve">15 </w:t>
            </w:r>
            <w:r>
              <w:rPr>
                <w:rFonts w:ascii="TH SarabunPSK" w:hAnsi="TH SarabunPSK" w:cs="TH SarabunPSK"/>
                <w:color w:val="000000"/>
                <w:cs/>
              </w:rPr>
              <w:t>กก.</w:t>
            </w:r>
          </w:p>
        </w:tc>
        <w:tc>
          <w:tcPr>
            <w:tcW w:w="1701" w:type="dxa"/>
            <w:vAlign w:val="bottom"/>
          </w:tcPr>
          <w:p w:rsidR="00770813" w:rsidRPr="00770813" w:rsidRDefault="00770813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1,428.00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70813" w:rsidRPr="00770813" w:rsidRDefault="007708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>22/7/63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0813" w:rsidRPr="00B80582" w:rsidRDefault="00B80582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0582">
              <w:rPr>
                <w:rFonts w:ascii="TH SarabunPSK" w:hAnsi="TH SarabunPSK" w:cs="TH SarabunPSK"/>
                <w:sz w:val="28"/>
              </w:rPr>
              <w:t>623631194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0813" w:rsidRPr="00A06091" w:rsidRDefault="00770813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770813" w:rsidRPr="00D7258A" w:rsidRDefault="00770813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770813" w:rsidRPr="00A06091" w:rsidRDefault="001B460C" w:rsidP="006A08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3540200195450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770813" w:rsidRDefault="00770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นายอดุลย์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จันทร์ยาง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770813" w:rsidRDefault="00770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ทรายละเอียด</w:t>
            </w:r>
            <w:r>
              <w:rPr>
                <w:rFonts w:ascii="TH SarabunPSK" w:hAnsi="TH SarabunPSK" w:cs="TH SarabunPSK"/>
                <w:color w:val="000000"/>
              </w:rPr>
              <w:t xml:space="preserve">  1 </w:t>
            </w:r>
            <w:r>
              <w:rPr>
                <w:rFonts w:ascii="TH SarabunPSK" w:hAnsi="TH SarabunPSK" w:cs="TH SarabunPSK"/>
                <w:color w:val="000000"/>
                <w:cs/>
              </w:rPr>
              <w:t>คัน</w:t>
            </w:r>
          </w:p>
        </w:tc>
        <w:tc>
          <w:tcPr>
            <w:tcW w:w="1701" w:type="dxa"/>
            <w:vAlign w:val="bottom"/>
          </w:tcPr>
          <w:p w:rsidR="00770813" w:rsidRPr="00770813" w:rsidRDefault="00770813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   600.00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70813" w:rsidRPr="00770813" w:rsidRDefault="007708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>24/7/63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0813" w:rsidRPr="00B80582" w:rsidRDefault="00B80582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0582">
              <w:rPr>
                <w:rFonts w:ascii="TH SarabunPSK" w:hAnsi="TH SarabunPSK" w:cs="TH SarabunPSK"/>
                <w:sz w:val="28"/>
              </w:rPr>
              <w:t>623631194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0813" w:rsidRPr="00A06091" w:rsidRDefault="00770813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770813" w:rsidRPr="00D7258A" w:rsidRDefault="00770813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770813" w:rsidRPr="00A06091" w:rsidRDefault="00770813" w:rsidP="006A0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0545610005006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770813" w:rsidRDefault="00770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เอ ปิโตรเลียม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770813" w:rsidRDefault="007708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น้ำมันเชื้อเพลิง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770813" w:rsidRPr="00770813" w:rsidRDefault="00770813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5,802.14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70813" w:rsidRPr="00770813" w:rsidRDefault="007708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>31/7/63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0813" w:rsidRPr="00B80582" w:rsidRDefault="003E3786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623632584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0813" w:rsidRPr="00A06091" w:rsidRDefault="00770813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EC7DCE" w:rsidRPr="00D7258A" w:rsidRDefault="00EC7DCE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EC7DCE" w:rsidRPr="00A06091" w:rsidRDefault="001B460C" w:rsidP="006A08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0545560000952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 ก.รุ่งโรจน์ แพร่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น้ำมันเครื่อง </w:t>
            </w:r>
            <w:r>
              <w:rPr>
                <w:rFonts w:ascii="TH SarabunPSK" w:hAnsi="TH SarabunPSK" w:cs="TH SarabunPSK"/>
                <w:color w:val="000000"/>
              </w:rPr>
              <w:t xml:space="preserve">2T </w:t>
            </w: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:rsidR="00EC7DCE" w:rsidRPr="00770813" w:rsidRDefault="00EC7DCE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   160.00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7DCE" w:rsidRPr="00EC7DCE" w:rsidRDefault="00EC7DC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4/8/63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7DCE" w:rsidRPr="00B80582" w:rsidRDefault="001B460C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623631195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C7DCE" w:rsidRPr="00A06091" w:rsidRDefault="00EC7DCE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EC7DCE" w:rsidRPr="00D7258A" w:rsidRDefault="00EC7DCE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EC7DCE" w:rsidRPr="00A06091" w:rsidRDefault="001B460C" w:rsidP="006A08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0545560000952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ก.รุ่งโรจน์ แพร่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แบตเตอรี่รถจักรยานยนต์</w:t>
            </w:r>
          </w:p>
        </w:tc>
        <w:tc>
          <w:tcPr>
            <w:tcW w:w="1701" w:type="dxa"/>
            <w:vAlign w:val="bottom"/>
          </w:tcPr>
          <w:p w:rsidR="00EC7DCE" w:rsidRPr="00770813" w:rsidRDefault="00EC7DCE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   450.00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7DCE" w:rsidRPr="00EC7DCE" w:rsidRDefault="00EC7DC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4/8/63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7DCE" w:rsidRPr="00B80582" w:rsidRDefault="001B460C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623631195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C7DCE" w:rsidRPr="00A06091" w:rsidRDefault="00EC7DCE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EC7DCE" w:rsidRPr="00D7258A" w:rsidRDefault="00EC7DCE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EC7DCE" w:rsidRPr="00A06091" w:rsidRDefault="001B460C" w:rsidP="006A08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3540100561365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นายยงยุทธ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พรมเมศ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ค่าซ่อมแซมเครื่องปรับอากาศ</w:t>
            </w:r>
          </w:p>
        </w:tc>
        <w:tc>
          <w:tcPr>
            <w:tcW w:w="1701" w:type="dxa"/>
            <w:vAlign w:val="bottom"/>
          </w:tcPr>
          <w:p w:rsidR="00EC7DCE" w:rsidRPr="00770813" w:rsidRDefault="00EC7DCE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4,400.00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7DCE" w:rsidRPr="00EC7DCE" w:rsidRDefault="00EC7DC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5/8/63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7DCE" w:rsidRPr="00B80582" w:rsidRDefault="001B460C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623631195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C7DCE" w:rsidRPr="00A06091" w:rsidRDefault="00EC7DCE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EC7DCE" w:rsidRPr="00D7258A" w:rsidRDefault="00EC7DCE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EC7DCE" w:rsidRPr="00A06091" w:rsidRDefault="001B460C" w:rsidP="006A08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0543558000345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ห้างหุ้นส่วนจำกัดบ้านใหม่เอี่ยม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ตู้เก็บเอกสาร</w:t>
            </w:r>
            <w:r>
              <w:rPr>
                <w:rFonts w:ascii="TH SarabunPSK" w:hAnsi="TH SarabunPSK" w:cs="TH SarabunPSK"/>
                <w:color w:val="000000"/>
              </w:rPr>
              <w:t xml:space="preserve"> 5 </w:t>
            </w:r>
            <w:r>
              <w:rPr>
                <w:rFonts w:ascii="TH SarabunPSK" w:hAnsi="TH SarabunPSK" w:cs="TH SarabunPSK"/>
                <w:color w:val="000000"/>
                <w:cs/>
              </w:rPr>
              <w:t>ฟุตบานเลื่อนกระจก</w:t>
            </w:r>
          </w:p>
        </w:tc>
        <w:tc>
          <w:tcPr>
            <w:tcW w:w="1701" w:type="dxa"/>
            <w:vAlign w:val="bottom"/>
          </w:tcPr>
          <w:p w:rsidR="00EC7DCE" w:rsidRPr="00770813" w:rsidRDefault="00EC7DCE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3,800.00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7DCE" w:rsidRPr="00EC7DCE" w:rsidRDefault="00EC7DC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5/8/63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7DCE" w:rsidRPr="00B80582" w:rsidRDefault="001B460C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623631195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C7DCE" w:rsidRPr="00A06091" w:rsidRDefault="00EC7DCE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EC7DCE" w:rsidRPr="00D7258A" w:rsidRDefault="00EC7DCE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EC7DCE" w:rsidRPr="00A06091" w:rsidRDefault="00A06091" w:rsidP="006A0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 w:hint="cs"/>
                <w:sz w:val="28"/>
                <w:cs/>
              </w:rPr>
              <w:t>3549900140087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เค เอ็ม พาร์ท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ซ่อมแซมเครื่องตัดหญ้า</w:t>
            </w:r>
          </w:p>
        </w:tc>
        <w:tc>
          <w:tcPr>
            <w:tcW w:w="1701" w:type="dxa"/>
            <w:vAlign w:val="bottom"/>
          </w:tcPr>
          <w:p w:rsidR="00EC7DCE" w:rsidRPr="00770813" w:rsidRDefault="00EC7DCE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2,930.00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7DCE" w:rsidRPr="00EC7DCE" w:rsidRDefault="00EC7DC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5/8/63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7DCE" w:rsidRPr="00B80582" w:rsidRDefault="001B460C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623631195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C7DCE" w:rsidRPr="00A06091" w:rsidRDefault="00EC7DCE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EC7DCE" w:rsidRPr="00D7258A" w:rsidRDefault="00EC7DCE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EC7DCE" w:rsidRPr="00A06091" w:rsidRDefault="001B460C" w:rsidP="006A08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3419900211449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พีเอสพี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มาร์ท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เครื่องย่อยกิ่งไม้ชนิดเครื่องยนต์เบนซิน</w:t>
            </w:r>
          </w:p>
        </w:tc>
        <w:tc>
          <w:tcPr>
            <w:tcW w:w="1701" w:type="dxa"/>
            <w:vAlign w:val="bottom"/>
          </w:tcPr>
          <w:p w:rsidR="00EC7DCE" w:rsidRPr="00770813" w:rsidRDefault="00EC7DCE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15,943.00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7DCE" w:rsidRPr="00EC7DCE" w:rsidRDefault="00EC7DC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5/8/63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7DCE" w:rsidRPr="00B80582" w:rsidRDefault="001B460C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623632591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C7DCE" w:rsidRPr="00A06091" w:rsidRDefault="00EC7DCE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EC7DCE" w:rsidRPr="00D7258A" w:rsidRDefault="00EC7DCE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EC7DCE" w:rsidRPr="00A06091" w:rsidRDefault="00A06091" w:rsidP="006A0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0545529000041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สินค้าดี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ค่าอุปกรณ์ซ่อมแซมอาคารและสถานที่</w:t>
            </w:r>
          </w:p>
        </w:tc>
        <w:tc>
          <w:tcPr>
            <w:tcW w:w="1701" w:type="dxa"/>
            <w:vAlign w:val="bottom"/>
          </w:tcPr>
          <w:p w:rsidR="00EC7DCE" w:rsidRPr="00770813" w:rsidRDefault="00EC7DCE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3,955.00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7DCE" w:rsidRPr="00EC7DCE" w:rsidRDefault="00EC7DC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10/8/63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7DCE" w:rsidRPr="00B80582" w:rsidRDefault="001B460C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623631195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C7DCE" w:rsidRPr="00A06091" w:rsidRDefault="00EC7DCE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EC7DCE" w:rsidRPr="00D7258A" w:rsidRDefault="00EC7DCE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EC7DCE" w:rsidRPr="00A06091" w:rsidRDefault="001B460C" w:rsidP="006A08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0994000164769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ดิลกและบุตร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ค่าซ่อมแซมดูแลรักษารถยก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C7DCE" w:rsidRPr="00770813" w:rsidRDefault="00EC7DCE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5,457.42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7DCE" w:rsidRPr="00EC7DCE" w:rsidRDefault="00EC7DC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11/8/63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7DCE" w:rsidRPr="00B80582" w:rsidRDefault="001B460C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623632595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C7DCE" w:rsidRPr="00A06091" w:rsidRDefault="00EC7DCE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EC7DCE" w:rsidRPr="00D7258A" w:rsidRDefault="00EC7DCE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EC7DCE" w:rsidRPr="00A06091" w:rsidRDefault="00A06091" w:rsidP="006A0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 w:hint="cs"/>
                <w:sz w:val="28"/>
                <w:cs/>
              </w:rPr>
              <w:t>0107551000029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สยามโกลบอลเฮ้าส์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ค่าอุปกรณ์ซ่อมแซมอาคารและสถานที่</w:t>
            </w:r>
          </w:p>
        </w:tc>
        <w:tc>
          <w:tcPr>
            <w:tcW w:w="1701" w:type="dxa"/>
            <w:vAlign w:val="bottom"/>
          </w:tcPr>
          <w:p w:rsidR="00EC7DCE" w:rsidRPr="00770813" w:rsidRDefault="00EC7DCE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   716.00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7DCE" w:rsidRPr="00EC7DCE" w:rsidRDefault="00EC7DC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13/8/63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7DCE" w:rsidRPr="00B80582" w:rsidRDefault="00C60834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C7DCE" w:rsidRPr="00A06091" w:rsidRDefault="00EC7DCE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EC7DCE" w:rsidRPr="00D7258A" w:rsidRDefault="00EC7DCE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EC7DCE" w:rsidRPr="00A06091" w:rsidRDefault="00A06091" w:rsidP="006A0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 w:hint="cs"/>
                <w:sz w:val="28"/>
                <w:cs/>
              </w:rPr>
              <w:t>3549900079531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ร้านธนชัยวัฒนา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น้ำมันหล่อลื่น</w:t>
            </w:r>
          </w:p>
        </w:tc>
        <w:tc>
          <w:tcPr>
            <w:tcW w:w="1701" w:type="dxa"/>
            <w:vAlign w:val="bottom"/>
          </w:tcPr>
          <w:p w:rsidR="00EC7DCE" w:rsidRPr="00770813" w:rsidRDefault="00EC7DCE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   214.00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7DCE" w:rsidRPr="00EC7DCE" w:rsidRDefault="00EC7DC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17/8/63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7DCE" w:rsidRPr="00B80582" w:rsidRDefault="00C60834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C7DCE" w:rsidRPr="00A06091" w:rsidRDefault="00EC7DCE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06091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EC7DCE" w:rsidRPr="00D7258A" w:rsidRDefault="00EC7DCE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EC7DCE" w:rsidRPr="00A06091" w:rsidRDefault="00995FD9" w:rsidP="006A08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1549900099315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นายณัฐพงษ์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หมายชม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ซ่อมแซมหลังคาอาคารสำนักงานฯ</w:t>
            </w:r>
          </w:p>
        </w:tc>
        <w:tc>
          <w:tcPr>
            <w:tcW w:w="1701" w:type="dxa"/>
            <w:vAlign w:val="bottom"/>
          </w:tcPr>
          <w:p w:rsidR="00EC7DCE" w:rsidRPr="00770813" w:rsidRDefault="00EC7DCE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6,000.00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7DCE" w:rsidRPr="00EC7DCE" w:rsidRDefault="00EC7DC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19/8/63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7DCE" w:rsidRPr="00B80582" w:rsidRDefault="00995FD9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623632621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C7DCE" w:rsidRPr="00A06091" w:rsidRDefault="00EC7DCE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EC7DCE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EC7DCE" w:rsidRPr="00D7258A" w:rsidRDefault="00EC7DCE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EC7DCE" w:rsidRPr="00A06091" w:rsidRDefault="00A06091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 w:hint="cs"/>
                <w:sz w:val="28"/>
                <w:cs/>
              </w:rPr>
              <w:t>1530400001318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นายอาทิตย์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ฟองกระจาย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อาหารกลางวันฝึกซ้อมอบรมดับเพลิง</w:t>
            </w:r>
          </w:p>
        </w:tc>
        <w:tc>
          <w:tcPr>
            <w:tcW w:w="1701" w:type="dxa"/>
            <w:vAlign w:val="bottom"/>
          </w:tcPr>
          <w:p w:rsidR="00EC7DCE" w:rsidRPr="00770813" w:rsidRDefault="00EC7DCE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12,780.00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7DCE" w:rsidRPr="00EC7DCE" w:rsidRDefault="00EC7DC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21/8/63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7DCE" w:rsidRPr="00B80582" w:rsidRDefault="00995FD9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623632631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C7DCE" w:rsidRPr="00A06091" w:rsidRDefault="00EC7DCE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EC7DCE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EC7DCE" w:rsidRPr="00D7258A" w:rsidRDefault="00EC7DCE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21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EC7DCE" w:rsidRPr="00A06091" w:rsidRDefault="00995FD9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3540600234550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นายสิงหา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อุดแน่น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จ้างเหมาขุดบ่อบาดาลน้ำตื้น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โครงการปลูกโกโก้</w:t>
            </w:r>
          </w:p>
        </w:tc>
        <w:tc>
          <w:tcPr>
            <w:tcW w:w="1701" w:type="dxa"/>
            <w:vAlign w:val="bottom"/>
          </w:tcPr>
          <w:p w:rsidR="00EC7DCE" w:rsidRPr="00770813" w:rsidRDefault="00EC7DCE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48,000.00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7DCE" w:rsidRPr="00EC7DCE" w:rsidRDefault="00EC7DC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24/8/63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7DCE" w:rsidRPr="00B80582" w:rsidRDefault="00995FD9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C7DCE" w:rsidRPr="00A06091" w:rsidRDefault="00EC7DCE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EC7DCE" w:rsidRPr="00A06091" w:rsidTr="00ED7EAC">
        <w:trPr>
          <w:trHeight w:val="227"/>
        </w:trPr>
        <w:tc>
          <w:tcPr>
            <w:tcW w:w="822" w:type="dxa"/>
            <w:tcBorders>
              <w:bottom w:val="single" w:sz="4" w:space="0" w:color="auto"/>
            </w:tcBorders>
          </w:tcPr>
          <w:p w:rsidR="00EC7DCE" w:rsidRPr="00D7258A" w:rsidRDefault="00EC7DCE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22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EC7DCE" w:rsidRPr="00A06091" w:rsidRDefault="00995FD9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3540100561365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นายยงยุทธ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พรมเมศ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EC7DCE" w:rsidRDefault="00EC7DC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ค่าซ่อมแซมเครื่องปรับอากาศ</w:t>
            </w:r>
          </w:p>
        </w:tc>
        <w:tc>
          <w:tcPr>
            <w:tcW w:w="1701" w:type="dxa"/>
            <w:vAlign w:val="bottom"/>
          </w:tcPr>
          <w:p w:rsidR="00EC7DCE" w:rsidRPr="00770813" w:rsidRDefault="00EC7DCE" w:rsidP="0077081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1,350.00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7DCE" w:rsidRPr="00EC7DCE" w:rsidRDefault="00EC7DC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24/8/63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7DCE" w:rsidRPr="00B80582" w:rsidRDefault="00C60834" w:rsidP="00A060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C7DCE" w:rsidRPr="00A06091" w:rsidRDefault="00EC7DCE" w:rsidP="00A060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rPr>
          <w:trHeight w:val="227"/>
        </w:trPr>
        <w:tc>
          <w:tcPr>
            <w:tcW w:w="822" w:type="dxa"/>
            <w:vMerge w:val="restart"/>
            <w:vAlign w:val="center"/>
          </w:tcPr>
          <w:p w:rsidR="00834496" w:rsidRPr="00181D0A" w:rsidRDefault="00834496" w:rsidP="00834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085" w:type="dxa"/>
            <w:vMerge w:val="restart"/>
            <w:vAlign w:val="center"/>
          </w:tcPr>
          <w:p w:rsidR="00834496" w:rsidRPr="00181D0A" w:rsidRDefault="00834496" w:rsidP="008344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เลขประจำตัวผู้เสียภาษี/            เลขประจำตัวประชาชน</w:t>
            </w:r>
          </w:p>
        </w:tc>
        <w:tc>
          <w:tcPr>
            <w:tcW w:w="3580" w:type="dxa"/>
            <w:vMerge w:val="restart"/>
            <w:vAlign w:val="center"/>
          </w:tcPr>
          <w:p w:rsidR="00834496" w:rsidRPr="00181D0A" w:rsidRDefault="00834496" w:rsidP="008344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ชื่อผู้ประกอบการ</w:t>
            </w:r>
          </w:p>
        </w:tc>
        <w:tc>
          <w:tcPr>
            <w:tcW w:w="3685" w:type="dxa"/>
            <w:vMerge w:val="restart"/>
            <w:vAlign w:val="center"/>
          </w:tcPr>
          <w:p w:rsidR="00834496" w:rsidRPr="00181D0A" w:rsidRDefault="00834496" w:rsidP="008344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รายการพัสดุที่จัดซื้อจัดจ้าง</w:t>
            </w:r>
          </w:p>
        </w:tc>
        <w:tc>
          <w:tcPr>
            <w:tcW w:w="1701" w:type="dxa"/>
            <w:vMerge w:val="restart"/>
            <w:vAlign w:val="center"/>
          </w:tcPr>
          <w:p w:rsidR="00834496" w:rsidRPr="00181D0A" w:rsidRDefault="00834496" w:rsidP="008344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จำนวนเงินรวม</w:t>
            </w:r>
          </w:p>
          <w:p w:rsidR="00834496" w:rsidRPr="00181D0A" w:rsidRDefault="00834496" w:rsidP="00834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ที่จัดซื้อจัดจ้าง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834496" w:rsidRDefault="00834496" w:rsidP="0083449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เอกสารอ้างอิง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เหตุผลสนับสนุน</w:t>
            </w:r>
          </w:p>
        </w:tc>
      </w:tr>
      <w:tr w:rsidR="00834496" w:rsidRPr="00A06091" w:rsidTr="00ED7EAC">
        <w:trPr>
          <w:trHeight w:val="227"/>
        </w:trPr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80" w:type="dxa"/>
            <w:vMerge/>
            <w:tcBorders>
              <w:bottom w:val="single" w:sz="4" w:space="0" w:color="auto"/>
            </w:tcBorders>
            <w:vAlign w:val="center"/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4496" w:rsidRPr="00181D0A" w:rsidRDefault="00834496" w:rsidP="00834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4496" w:rsidRPr="00181D0A" w:rsidRDefault="00834496" w:rsidP="00834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23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3540400455579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ร้านวัชระ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เซ็นเตอร์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ค่ากระดาษ</w:t>
            </w:r>
            <w:r>
              <w:rPr>
                <w:rFonts w:ascii="TH SarabunPSK" w:hAnsi="TH SarabunPSK" w:cs="TH SarabunPSK"/>
                <w:color w:val="000000"/>
              </w:rPr>
              <w:t xml:space="preserve"> A4</w:t>
            </w:r>
          </w:p>
        </w:tc>
        <w:tc>
          <w:tcPr>
            <w:tcW w:w="1701" w:type="dxa"/>
            <w:vAlign w:val="bottom"/>
          </w:tcPr>
          <w:p w:rsidR="00834496" w:rsidRPr="00770813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2,700.00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EC7DCE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24/8/63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24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 w:hint="cs"/>
                <w:sz w:val="28"/>
                <w:cs/>
              </w:rPr>
              <w:t>0107551000029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สยามโกลบอลเฮ้าส์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ค่าอุปกรณ์ซ่อมแซมอาคารและสถานที่</w:t>
            </w:r>
          </w:p>
        </w:tc>
        <w:tc>
          <w:tcPr>
            <w:tcW w:w="1701" w:type="dxa"/>
            <w:vAlign w:val="bottom"/>
          </w:tcPr>
          <w:p w:rsidR="00834496" w:rsidRPr="00770813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9,973.00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EC7DCE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25/8/63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623632644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0225558000480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ED7EAC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เมดิคอล แอนด์ เฮสแคร์ เซ็นเตอร์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ชุดป้องกันสารเคมี</w:t>
            </w:r>
          </w:p>
        </w:tc>
        <w:tc>
          <w:tcPr>
            <w:tcW w:w="1701" w:type="dxa"/>
            <w:vAlign w:val="bottom"/>
          </w:tcPr>
          <w:p w:rsidR="00834496" w:rsidRPr="00770813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2,550.00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EC7DCE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25/8/63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0994000164769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เทรนนิ่ง ไฟร์ สามเก้า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วิทยากรโครงการฝึกอบรมดับเพลิง</w:t>
            </w:r>
          </w:p>
        </w:tc>
        <w:tc>
          <w:tcPr>
            <w:tcW w:w="1701" w:type="dxa"/>
            <w:vAlign w:val="bottom"/>
          </w:tcPr>
          <w:p w:rsidR="00834496" w:rsidRPr="00770813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8,560.00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EC7DCE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27/8/63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623632634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27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3540500013705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นางนิตยา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ยุทธพันธ์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อาหารกลางวันจัดประชุมผู้บ่มอิสระแพร่-น่าน</w:t>
            </w:r>
          </w:p>
        </w:tc>
        <w:tc>
          <w:tcPr>
            <w:tcW w:w="1701" w:type="dxa"/>
            <w:vAlign w:val="bottom"/>
          </w:tcPr>
          <w:p w:rsidR="00834496" w:rsidRPr="00770813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5,600.00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EC7DCE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28/8/63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623632638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28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0545610005006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เอ ปิโตรเลียม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ค่าน้ำมันเชื้อเพลิง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ประจำเดือน ส.ค.</w:t>
            </w:r>
            <w:r>
              <w:rPr>
                <w:rFonts w:ascii="TH SarabunPSK" w:hAnsi="TH SarabunPSK" w:cs="TH SarabunPSK"/>
                <w:color w:val="000000"/>
              </w:rPr>
              <w:t>63</w:t>
            </w:r>
          </w:p>
        </w:tc>
        <w:tc>
          <w:tcPr>
            <w:tcW w:w="1701" w:type="dxa"/>
            <w:vAlign w:val="bottom"/>
          </w:tcPr>
          <w:p w:rsidR="00834496" w:rsidRPr="00770813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0813">
              <w:rPr>
                <w:rFonts w:ascii="TH SarabunPSK" w:hAnsi="TH SarabunPSK" w:cs="TH SarabunPSK"/>
                <w:color w:val="000000"/>
                <w:sz w:val="28"/>
              </w:rPr>
              <w:t xml:space="preserve">         4,123.60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EC7DCE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C7DCE">
              <w:rPr>
                <w:rFonts w:ascii="TH SarabunPSK" w:hAnsi="TH SarabunPSK" w:cs="TH SarabunPSK"/>
                <w:color w:val="000000"/>
                <w:sz w:val="28"/>
              </w:rPr>
              <w:t>31/8/63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623632666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29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0545529000024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 แพร่รัตนไชยพืชผล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ปุ๋ย </w:t>
            </w:r>
            <w:r>
              <w:rPr>
                <w:rFonts w:ascii="TH SarabunPSK" w:hAnsi="TH SarabunPSK" w:cs="TH SarabunPSK"/>
                <w:color w:val="000000"/>
              </w:rPr>
              <w:t xml:space="preserve">15-15-15 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  3,650.00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1/9/63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0543520000011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ห้างหุ้นส่วนจำกัด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แพร่รัตนไชย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ถุงดำ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     300.00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1/9/63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31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 w:hint="cs"/>
                <w:sz w:val="28"/>
                <w:cs/>
              </w:rPr>
              <w:t>0107551000029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สยามโกลบอลเฮ้าส์ จำกัด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ถังน้ำบนดิน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29,940.00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1/9/63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623631202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32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1549900590183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นายจตุรภัทร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คิดชอบ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ซ่อมแซมท่อประปา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  1,954.00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2/9/63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33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ร้านสวนแม่โจ้</w:t>
            </w:r>
            <w:r>
              <w:rPr>
                <w:rFonts w:ascii="TH SarabunPSK" w:hAnsi="TH SarabunPSK" w:cs="TH SarabunPSK"/>
                <w:color w:val="000000"/>
              </w:rPr>
              <w:t xml:space="preserve"> 38 (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สาขา </w:t>
            </w:r>
            <w:r>
              <w:rPr>
                <w:rFonts w:ascii="TH SarabunPSK" w:hAnsi="TH SarabunPSK" w:cs="TH SarabunPSK"/>
                <w:color w:val="000000"/>
              </w:rPr>
              <w:t>2)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ต้นไม้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  4,650.00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2/9/63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34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1549900513910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นายวสุ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คันธะมาลา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สารกำจัดวัชพืช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30,400.00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3/9/63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623632691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35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0543560001191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ห้างหุ้นส่วนจำกัด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เลิศไพศาลการพิมพ์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เอกสารประชาสัมพันธ์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  9,000.00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3/9/63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623632675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3520100132693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พี เอ็ม อลูมิเนียม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ค่าซ่อมแซมประตูเหล็กดัดพร้อมมุ้งลวด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  6,800.00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3/9/63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623632660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37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Default="00834496" w:rsidP="00834496">
            <w:pPr>
              <w:jc w:val="center"/>
            </w:pPr>
            <w:r w:rsidRPr="003C7227">
              <w:rPr>
                <w:rFonts w:ascii="TH SarabunPSK" w:hAnsi="TH SarabunPSK" w:cs="TH SarabunPSK" w:hint="cs"/>
                <w:sz w:val="28"/>
                <w:cs/>
              </w:rPr>
              <w:t>1530400001318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นายอาทิตย์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ฟองกระจาย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ค่าอาหาร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จัดประชุมชาวไร่ ส.ทุ่งน้าว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40,500.00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3/9/63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F73C59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C59">
              <w:rPr>
                <w:rFonts w:ascii="TH SarabunPSK" w:hAnsi="TH SarabunPSK" w:cs="TH SarabunPSK"/>
                <w:sz w:val="28"/>
                <w:cs/>
              </w:rPr>
              <w:t>623632679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38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Default="00834496" w:rsidP="00834496">
            <w:pPr>
              <w:jc w:val="center"/>
            </w:pPr>
            <w:r w:rsidRPr="003C7227">
              <w:rPr>
                <w:rFonts w:ascii="TH SarabunPSK" w:hAnsi="TH SarabunPSK" w:cs="TH SarabunPSK" w:hint="cs"/>
                <w:sz w:val="28"/>
                <w:cs/>
              </w:rPr>
              <w:t>1530400001318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นายอาทิตย์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ฟองกระจาย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ค่าอาหาร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จัดประชุมชาวไร่ ส.ร้องกวาง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48,700.00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3/9/63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F73C59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623632677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39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0545561000115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น้ำทอง มีเดีย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ป้ายชื่อสำนักงาน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  4,800.00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8/9/63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F73C59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C59">
              <w:rPr>
                <w:rFonts w:ascii="TH SarabunPSK" w:hAnsi="TH SarabunPSK" w:cs="TH SarabunPSK"/>
                <w:sz w:val="28"/>
                <w:cs/>
              </w:rPr>
              <w:t>623631204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3540600497674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นางอำภรณ์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กันตรี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ต้นไม้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  4,750.00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8/9/63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F73C59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C59">
              <w:rPr>
                <w:rFonts w:ascii="TH SarabunPSK" w:hAnsi="TH SarabunPSK" w:cs="TH SarabunPSK"/>
                <w:sz w:val="28"/>
                <w:cs/>
              </w:rPr>
              <w:t>623631204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41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0545559000413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ธีระเภสัช </w:t>
            </w:r>
            <w:r>
              <w:rPr>
                <w:rFonts w:ascii="TH SarabunPSK" w:hAnsi="TH SarabunPSK" w:cs="TH SarabunPSK"/>
                <w:color w:val="000000"/>
              </w:rPr>
              <w:t xml:space="preserve">59  </w:t>
            </w:r>
            <w:r>
              <w:rPr>
                <w:rFonts w:ascii="TH SarabunPSK" w:hAnsi="TH SarabunPSK" w:cs="TH SarabunPSK"/>
                <w:color w:val="000000"/>
                <w:cs/>
              </w:rPr>
              <w:t>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ยาเวชภัณฑ์ใช้ไป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  1,000.00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8/9/63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F73C59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C59">
              <w:rPr>
                <w:rFonts w:ascii="TH SarabunPSK" w:hAnsi="TH SarabunPSK" w:cs="TH SarabunPSK"/>
                <w:sz w:val="28"/>
                <w:cs/>
              </w:rPr>
              <w:t>623631204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42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3540600498883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นายนิเวช</w:t>
            </w: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>แม่หล่าย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จ้างเหมาพ่นยาฆ่าหญ้าและกำจัดวัชพืช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24,000.00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8/9/63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F73C59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623631203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43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0105552128507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พี ที เอ็ม เมเนจเม้นท์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บำรุงรักษาเครื่องพ่นยา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ชนิดติดตั้งบนรถ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14,445.00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8/9/63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F73C59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623632672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44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3540200050052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นายนคร</w:t>
            </w: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>ตะไมล์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ต้นไม้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  4,750.00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9/9/63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F73C59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C59">
              <w:rPr>
                <w:rFonts w:ascii="TH SarabunPSK" w:hAnsi="TH SarabunPSK" w:cs="TH SarabunPSK"/>
                <w:sz w:val="28"/>
                <w:cs/>
              </w:rPr>
              <w:t>623631204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45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1549900513910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นายวสุ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คันธะมาลา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ปุ๋ย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16,750.00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9/9/63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F73C59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623632691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3540600112683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นายปภินวิช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จิตชู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จ้างเหมาวางระบบน้ำหยดพร้อมติดตั้งอุปกรณ์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63,000.00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9/9/63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F73C59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C59">
              <w:rPr>
                <w:rFonts w:ascii="TH SarabunPSK" w:hAnsi="TH SarabunPSK" w:cs="TH SarabunPSK"/>
                <w:sz w:val="28"/>
                <w:cs/>
              </w:rPr>
              <w:t>623231205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47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0543558000345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ห้างหุ้นส่วนจำกัด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บ้านใหม่เอี่ยม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ตู้เอกสาร</w:t>
            </w:r>
            <w:r>
              <w:rPr>
                <w:rFonts w:ascii="TH SarabunPSK" w:hAnsi="TH SarabunPSK" w:cs="TH SarabunPSK"/>
                <w:color w:val="000000"/>
              </w:rPr>
              <w:t xml:space="preserve"> 5 </w:t>
            </w:r>
            <w:r>
              <w:rPr>
                <w:rFonts w:ascii="TH SarabunPSK" w:hAnsi="TH SarabunPSK" w:cs="TH SarabunPSK"/>
                <w:color w:val="000000"/>
                <w:cs/>
              </w:rPr>
              <w:t>ฟุต เลื่อนกระจก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  3,800.00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10/9/63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5A31EB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623631206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48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3550100676863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ร้านดวงจันทร์พันธุ์ไม้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ดินปลูกต้นไม้และต้นเตยหอม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  1,400.00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10/9/63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5A31EB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623631206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vMerge w:val="restart"/>
            <w:vAlign w:val="center"/>
          </w:tcPr>
          <w:p w:rsidR="00834496" w:rsidRPr="00181D0A" w:rsidRDefault="00834496" w:rsidP="00834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085" w:type="dxa"/>
            <w:vMerge w:val="restart"/>
            <w:vAlign w:val="center"/>
          </w:tcPr>
          <w:p w:rsidR="00834496" w:rsidRPr="00181D0A" w:rsidRDefault="00834496" w:rsidP="008344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เลขประจำตัวผู้เสียภาษี/            เลขประจำตัวประชาชน</w:t>
            </w:r>
          </w:p>
        </w:tc>
        <w:tc>
          <w:tcPr>
            <w:tcW w:w="3580" w:type="dxa"/>
            <w:vMerge w:val="restart"/>
            <w:vAlign w:val="center"/>
          </w:tcPr>
          <w:p w:rsidR="00834496" w:rsidRPr="00181D0A" w:rsidRDefault="00834496" w:rsidP="008344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ชื่อผู้ประกอบการ</w:t>
            </w:r>
          </w:p>
        </w:tc>
        <w:tc>
          <w:tcPr>
            <w:tcW w:w="3685" w:type="dxa"/>
            <w:vMerge w:val="restart"/>
            <w:vAlign w:val="center"/>
          </w:tcPr>
          <w:p w:rsidR="00834496" w:rsidRPr="00181D0A" w:rsidRDefault="00834496" w:rsidP="008344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รายการพัสดุที่จัดซื้อจัดจ้าง</w:t>
            </w:r>
          </w:p>
        </w:tc>
        <w:tc>
          <w:tcPr>
            <w:tcW w:w="1701" w:type="dxa"/>
            <w:vMerge w:val="restart"/>
            <w:vAlign w:val="center"/>
          </w:tcPr>
          <w:p w:rsidR="00834496" w:rsidRPr="00181D0A" w:rsidRDefault="00834496" w:rsidP="008344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จำนวนเงินรวม</w:t>
            </w:r>
          </w:p>
          <w:p w:rsidR="00834496" w:rsidRPr="00181D0A" w:rsidRDefault="00834496" w:rsidP="00834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ที่จัดซื้อจัดจ้าง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เอกสารอ้างอิง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เหตุผลสนับสนุน</w:t>
            </w:r>
          </w:p>
        </w:tc>
      </w:tr>
      <w:tr w:rsidR="00834496" w:rsidRPr="00A06091" w:rsidTr="00ED7EAC"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834496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0" w:type="dxa"/>
            <w:vMerge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701" w:type="dxa"/>
            <w:vMerge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4496" w:rsidRPr="00181D0A" w:rsidRDefault="00834496" w:rsidP="00834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4496" w:rsidRPr="00181D0A" w:rsidRDefault="00834496" w:rsidP="00834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49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1549900214131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ร้านโชติพัฒน์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อุปกรณ์สำนักงาน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  4,720.00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10/9/63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5A31EB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623631206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0545555000257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งี่เส็งจักรกลแพร่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ท่อ</w:t>
            </w:r>
            <w:r>
              <w:rPr>
                <w:rFonts w:ascii="TH SarabunPSK" w:hAnsi="TH SarabunPSK" w:cs="TH SarabunPSK"/>
                <w:color w:val="000000"/>
              </w:rPr>
              <w:t xml:space="preserve"> PE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59,840.00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10/9/63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5A31EB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623632696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51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3550100676863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ร้านดวงจันทร์พันธุ์ไม้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ดินปลูกต้นไม้และต้นเตยหอม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  1,000.00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11/9/63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5A31EB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623631206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52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0545529000041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สินค้าดี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อุปกรณ์ซ่อมแซมอาคารและสถานที่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  7,429.00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11/9/63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9567AB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623632709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53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0994000164769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เซ็นทรัล ออฟฟิศ โปรดักส์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หมึก</w:t>
            </w:r>
            <w:r>
              <w:rPr>
                <w:rFonts w:ascii="TH SarabunPSK" w:hAnsi="TH SarabunPSK" w:cs="TH SarabunPSK"/>
                <w:color w:val="000000"/>
              </w:rPr>
              <w:t xml:space="preserve"> OKI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11,556.00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11/9/63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9567AB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67AB">
              <w:rPr>
                <w:rFonts w:ascii="TH SarabunPSK" w:hAnsi="TH SarabunPSK" w:cs="TH SarabunPSK"/>
                <w:sz w:val="28"/>
                <w:cs/>
              </w:rPr>
              <w:t>623632707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54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3350600078631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นายบรรพต</w:t>
            </w: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>บุญจันทร์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ค่าซ่อมแซมรถยนต์ทะเบียน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นข </w:t>
            </w:r>
            <w:r>
              <w:rPr>
                <w:rFonts w:ascii="TH SarabunPSK" w:hAnsi="TH SarabunPSK" w:cs="TH SarabunPSK"/>
                <w:color w:val="000000"/>
              </w:rPr>
              <w:t xml:space="preserve">2520 </w:t>
            </w:r>
            <w:r>
              <w:rPr>
                <w:rFonts w:ascii="TH SarabunPSK" w:hAnsi="TH SarabunPSK" w:cs="TH SarabunPSK"/>
                <w:color w:val="000000"/>
                <w:cs/>
              </w:rPr>
              <w:t>แพร่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177,000.00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29/9/63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9567AB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623631211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55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0545610005006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เอ ปิโตรเลียม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ค่าน้ำมันเชื้อเพลิง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ประจำเดือน ก.ย.</w:t>
            </w:r>
            <w:r>
              <w:rPr>
                <w:rFonts w:ascii="TH SarabunPSK" w:hAnsi="TH SarabunPSK" w:cs="TH SarabunPSK"/>
                <w:color w:val="000000"/>
              </w:rPr>
              <w:t>63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   6,701.80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29/9/63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9567AB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623632759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A06091" w:rsidTr="00ED7EAC">
        <w:tc>
          <w:tcPr>
            <w:tcW w:w="822" w:type="dxa"/>
            <w:tcBorders>
              <w:bottom w:val="single" w:sz="4" w:space="0" w:color="auto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56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0994000164769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เอสจีที เซอร์วิส (ประเทศไทย) จำกัด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34496" w:rsidRDefault="00834496" w:rsidP="008344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จ้างเหมารมแก๊สในโกดัง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ปี</w:t>
            </w:r>
            <w:r>
              <w:rPr>
                <w:rFonts w:ascii="TH SarabunPSK" w:hAnsi="TH SarabunPSK" w:cs="TH SarabunPSK"/>
                <w:color w:val="000000"/>
              </w:rPr>
              <w:t xml:space="preserve"> 2563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834496" w:rsidRPr="00A06091" w:rsidRDefault="00834496" w:rsidP="0083449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 xml:space="preserve">      289,127.97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</w:rPr>
              <w:t>29/9/63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496" w:rsidRPr="009567AB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623632747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4496" w:rsidRPr="00A06091" w:rsidRDefault="00834496" w:rsidP="008344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6091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34496" w:rsidRPr="00D7258A" w:rsidTr="00ED7EAC">
        <w:trPr>
          <w:trHeight w:val="512"/>
        </w:trPr>
        <w:tc>
          <w:tcPr>
            <w:tcW w:w="10172" w:type="dxa"/>
            <w:gridSpan w:val="4"/>
            <w:tcBorders>
              <w:left w:val="nil"/>
              <w:bottom w:val="nil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                                                        </w:t>
            </w:r>
          </w:p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รวมทั้งสิ้น</w:t>
            </w:r>
          </w:p>
        </w:tc>
        <w:tc>
          <w:tcPr>
            <w:tcW w:w="1701" w:type="dxa"/>
            <w:vAlign w:val="center"/>
          </w:tcPr>
          <w:p w:rsidR="00834496" w:rsidRPr="00301B03" w:rsidRDefault="00834496" w:rsidP="008344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01B0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1,117,790.93 </w:t>
            </w:r>
          </w:p>
        </w:tc>
        <w:tc>
          <w:tcPr>
            <w:tcW w:w="4536" w:type="dxa"/>
            <w:gridSpan w:val="3"/>
            <w:tcBorders>
              <w:bottom w:val="nil"/>
              <w:right w:val="nil"/>
            </w:tcBorders>
          </w:tcPr>
          <w:p w:rsidR="00834496" w:rsidRPr="00D7258A" w:rsidRDefault="00834496" w:rsidP="008344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B7F1B" w:rsidRDefault="00CB7F1B" w:rsidP="00D7258A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67424" w:rsidRPr="00CB7F1B" w:rsidRDefault="00A67424" w:rsidP="00D7258A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B7F1B" w:rsidRPr="00927B20" w:rsidRDefault="00CB7F1B" w:rsidP="00D7258A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CB7F1B" w:rsidRPr="00927B20" w:rsidSect="00ED7EAC">
      <w:pgSz w:w="16838" w:h="11906" w:orient="landscape" w:code="9"/>
      <w:pgMar w:top="510" w:right="1758" w:bottom="51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20"/>
    <w:rsid w:val="000C16B6"/>
    <w:rsid w:val="00181D0A"/>
    <w:rsid w:val="001B460C"/>
    <w:rsid w:val="001F4D48"/>
    <w:rsid w:val="00301B03"/>
    <w:rsid w:val="003E3786"/>
    <w:rsid w:val="00447CA5"/>
    <w:rsid w:val="004B3FC8"/>
    <w:rsid w:val="004D5168"/>
    <w:rsid w:val="005A31EB"/>
    <w:rsid w:val="006662C2"/>
    <w:rsid w:val="006A0858"/>
    <w:rsid w:val="006A3E49"/>
    <w:rsid w:val="00733069"/>
    <w:rsid w:val="00770813"/>
    <w:rsid w:val="007B25DD"/>
    <w:rsid w:val="007D0BFE"/>
    <w:rsid w:val="00834496"/>
    <w:rsid w:val="0086029C"/>
    <w:rsid w:val="008F0DDD"/>
    <w:rsid w:val="008F648C"/>
    <w:rsid w:val="00927B20"/>
    <w:rsid w:val="009567AB"/>
    <w:rsid w:val="009616AE"/>
    <w:rsid w:val="00985C45"/>
    <w:rsid w:val="00990578"/>
    <w:rsid w:val="00995FD9"/>
    <w:rsid w:val="009E256F"/>
    <w:rsid w:val="00A06091"/>
    <w:rsid w:val="00A67424"/>
    <w:rsid w:val="00AE03DD"/>
    <w:rsid w:val="00AE4FC0"/>
    <w:rsid w:val="00AE6BF9"/>
    <w:rsid w:val="00B533F6"/>
    <w:rsid w:val="00B80582"/>
    <w:rsid w:val="00C27FA8"/>
    <w:rsid w:val="00C41C8F"/>
    <w:rsid w:val="00C60834"/>
    <w:rsid w:val="00CB7F1B"/>
    <w:rsid w:val="00CC5ADB"/>
    <w:rsid w:val="00D00ACE"/>
    <w:rsid w:val="00D65833"/>
    <w:rsid w:val="00D7258A"/>
    <w:rsid w:val="00E23180"/>
    <w:rsid w:val="00EC7DCE"/>
    <w:rsid w:val="00ED7EAC"/>
    <w:rsid w:val="00F42083"/>
    <w:rsid w:val="00F73C59"/>
    <w:rsid w:val="00F924DC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FD5C-D699-4B90-B6D1-2CAB9F0D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TTM</dc:creator>
  <cp:lastModifiedBy>TTM</cp:lastModifiedBy>
  <cp:revision>51</cp:revision>
  <cp:lastPrinted>2020-10-02T01:53:00Z</cp:lastPrinted>
  <dcterms:created xsi:type="dcterms:W3CDTF">2019-02-12T01:23:00Z</dcterms:created>
  <dcterms:modified xsi:type="dcterms:W3CDTF">2020-10-02T08:35:00Z</dcterms:modified>
</cp:coreProperties>
</file>